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ABB" w:rsidRDefault="00242ABB" w:rsidP="005B6CC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</w:p>
    <w:p w:rsidR="00242ABB" w:rsidRPr="00242ABB" w:rsidRDefault="00242ABB" w:rsidP="005B6CC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bookmarkStart w:id="0" w:name="_GoBack"/>
      <w:r>
        <w:rPr>
          <w:color w:val="000000"/>
        </w:rPr>
        <w:t>Выставка творческих работ ко Дню Победы</w:t>
      </w:r>
      <w:bookmarkEnd w:id="0"/>
    </w:p>
    <w:p w:rsidR="00242ABB" w:rsidRDefault="00242ABB" w:rsidP="005B6CC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175CC8" w:rsidRPr="005B6CC9" w:rsidRDefault="00175CC8" w:rsidP="005B6CC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21"/>
          <w:szCs w:val="21"/>
        </w:rPr>
        <w:t xml:space="preserve">      </w:t>
      </w:r>
      <w:r w:rsidRPr="005B6CC9">
        <w:rPr>
          <w:color w:val="000000"/>
        </w:rPr>
        <w:t xml:space="preserve">9 Мая вся страна отметит 75-ю годовщину со дня прославленной Победы нашего народа. </w:t>
      </w:r>
    </w:p>
    <w:p w:rsidR="00175CC8" w:rsidRPr="005B6CC9" w:rsidRDefault="00175CC8" w:rsidP="005B6CC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 w:rsidRPr="005B6CC9">
        <w:rPr>
          <w:color w:val="000000"/>
        </w:rPr>
        <w:t xml:space="preserve">      Прикоснуться к празднику Победы </w:t>
      </w:r>
      <w:r w:rsidRPr="005B6CC9">
        <w:rPr>
          <w:b/>
          <w:color w:val="000000"/>
        </w:rPr>
        <w:t>важно всем</w:t>
      </w:r>
      <w:r w:rsidRPr="005B6CC9">
        <w:rPr>
          <w:color w:val="000000"/>
        </w:rPr>
        <w:t xml:space="preserve">, особенно детям. Ведь именно им предстоит сохранить память о великом событии в истории нашей страны. </w:t>
      </w:r>
    </w:p>
    <w:p w:rsidR="00175CC8" w:rsidRPr="005B6CC9" w:rsidRDefault="00175CC8" w:rsidP="005B6CC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 w:rsidRPr="005B6CC9">
        <w:rPr>
          <w:color w:val="000000"/>
        </w:rPr>
        <w:t xml:space="preserve">      С этой целью в учреждении «Нефтеюганский районный комплексный центр социального обслуживания населения» на базе отделения психологической помощи гражданам проходила онлайн – выставка творческих работ </w:t>
      </w:r>
      <w:r w:rsidR="005B6CC9" w:rsidRPr="005B6CC9">
        <w:rPr>
          <w:color w:val="000000"/>
        </w:rPr>
        <w:t>среди несовершеннолетних.</w:t>
      </w:r>
    </w:p>
    <w:p w:rsidR="00175CC8" w:rsidRPr="005B6CC9" w:rsidRDefault="005B6CC9" w:rsidP="005B6CC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 w:rsidRPr="005B6CC9">
        <w:rPr>
          <w:color w:val="000000"/>
        </w:rPr>
        <w:t xml:space="preserve">      Мы помним историю и чтим память погибших за мир, в котором мы живём и благодарны им за светлое мирное небо!</w:t>
      </w:r>
    </w:p>
    <w:p w:rsidR="00175CC8" w:rsidRPr="005B6CC9" w:rsidRDefault="005B6CC9" w:rsidP="00C4656C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000000"/>
        </w:rPr>
      </w:pPr>
      <w:r w:rsidRPr="005B6CC9">
        <w:rPr>
          <w:color w:val="000000"/>
        </w:rPr>
        <w:t xml:space="preserve">Статью подготовила психолог – </w:t>
      </w:r>
      <w:proofErr w:type="spellStart"/>
      <w:r w:rsidRPr="005B6CC9">
        <w:rPr>
          <w:color w:val="000000"/>
        </w:rPr>
        <w:t>Госедло</w:t>
      </w:r>
      <w:proofErr w:type="spellEnd"/>
      <w:r w:rsidRPr="005B6CC9">
        <w:rPr>
          <w:color w:val="000000"/>
        </w:rPr>
        <w:t xml:space="preserve"> Марьяна Николаевна.</w:t>
      </w:r>
    </w:p>
    <w:p w:rsidR="00175CC8" w:rsidRDefault="00242ABB" w:rsidP="00C4656C">
      <w:pPr>
        <w:pStyle w:val="rtejustify"/>
        <w:shd w:val="clear" w:color="auto" w:fill="FFFFFF"/>
        <w:spacing w:before="180" w:beforeAutospacing="0" w:after="180" w:afterAutospacing="0" w:line="300" w:lineRule="atLeast"/>
        <w:rPr>
          <w:rFonts w:ascii="Verdana" w:hAnsi="Verdana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233668D" wp14:editId="78F1F654">
            <wp:simplePos x="0" y="0"/>
            <wp:positionH relativeFrom="column">
              <wp:posOffset>3080385</wp:posOffset>
            </wp:positionH>
            <wp:positionV relativeFrom="paragraph">
              <wp:posOffset>3987800</wp:posOffset>
            </wp:positionV>
            <wp:extent cx="3253740" cy="2078355"/>
            <wp:effectExtent l="0" t="0" r="3810" b="0"/>
            <wp:wrapThrough wrapText="bothSides">
              <wp:wrapPolygon edited="0">
                <wp:start x="0" y="0"/>
                <wp:lineTo x="0" y="21382"/>
                <wp:lineTo x="21499" y="21382"/>
                <wp:lineTo x="21499" y="0"/>
                <wp:lineTo x="0" y="0"/>
              </wp:wrapPolygon>
            </wp:wrapThrough>
            <wp:docPr id="11" name="Рисунок 11" descr="C:\Users\7\AppData\Local\Microsoft\Windows\Temporary Internet Files\Content.Word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Word\IMG_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821" r="5289" b="17724"/>
                    <a:stretch/>
                  </pic:blipFill>
                  <pic:spPr bwMode="auto">
                    <a:xfrm>
                      <a:off x="0" y="0"/>
                      <a:ext cx="325374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039E85" wp14:editId="09E5308F">
            <wp:simplePos x="0" y="0"/>
            <wp:positionH relativeFrom="column">
              <wp:posOffset>-570230</wp:posOffset>
            </wp:positionH>
            <wp:positionV relativeFrom="paragraph">
              <wp:posOffset>3869055</wp:posOffset>
            </wp:positionV>
            <wp:extent cx="355282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3" name="Рисунок 3" descr="https://avatars.mds.yandex.net/get-pdb/936467/e463d9d3-826f-4b65-af35-5a0813cfd0f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36467/e463d9d3-826f-4b65-af35-5a0813cfd0fb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2334" r="1532" b="8676"/>
                    <a:stretch/>
                  </pic:blipFill>
                  <pic:spPr bwMode="auto">
                    <a:xfrm>
                      <a:off x="0" y="0"/>
                      <a:ext cx="3552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0E648E" wp14:editId="463482E9">
            <wp:simplePos x="0" y="0"/>
            <wp:positionH relativeFrom="column">
              <wp:posOffset>-198755</wp:posOffset>
            </wp:positionH>
            <wp:positionV relativeFrom="paragraph">
              <wp:posOffset>49530</wp:posOffset>
            </wp:positionV>
            <wp:extent cx="2835910" cy="3524885"/>
            <wp:effectExtent l="0" t="0" r="2540" b="0"/>
            <wp:wrapThrough wrapText="bothSides">
              <wp:wrapPolygon edited="0">
                <wp:start x="0" y="0"/>
                <wp:lineTo x="0" y="21479"/>
                <wp:lineTo x="21474" y="21479"/>
                <wp:lineTo x="21474" y="0"/>
                <wp:lineTo x="0" y="0"/>
              </wp:wrapPolygon>
            </wp:wrapThrough>
            <wp:docPr id="1" name="Рисунок 1" descr="https://avatars.mds.yandex.net/get-pdb/872807/0e4fe809-bc89-4e7f-a082-05c5d9f8e5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72807/0e4fe809-bc89-4e7f-a082-05c5d9f8e58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5" b="6190"/>
                    <a:stretch/>
                  </pic:blipFill>
                  <pic:spPr bwMode="auto">
                    <a:xfrm>
                      <a:off x="0" y="0"/>
                      <a:ext cx="283591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8B7" w:rsidRDefault="00242AB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8F10FD" wp14:editId="768BACC6">
            <wp:simplePos x="0" y="0"/>
            <wp:positionH relativeFrom="column">
              <wp:posOffset>56515</wp:posOffset>
            </wp:positionH>
            <wp:positionV relativeFrom="paragraph">
              <wp:posOffset>9525</wp:posOffset>
            </wp:positionV>
            <wp:extent cx="3351530" cy="2824480"/>
            <wp:effectExtent l="0" t="3175" r="0" b="0"/>
            <wp:wrapThrough wrapText="bothSides">
              <wp:wrapPolygon edited="0">
                <wp:start x="-20" y="21576"/>
                <wp:lineTo x="21465" y="21576"/>
                <wp:lineTo x="21465" y="160"/>
                <wp:lineTo x="-20" y="160"/>
                <wp:lineTo x="-20" y="21576"/>
              </wp:wrapPolygon>
            </wp:wrapThrough>
            <wp:docPr id="4" name="Рисунок 4" descr="C:\Users\7\AppData\Local\Microsoft\Windows\Temporary Internet Files\Content.Word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Word\IMG_2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3726" r="10192" b="4097"/>
                    <a:stretch/>
                  </pic:blipFill>
                  <pic:spPr bwMode="auto">
                    <a:xfrm rot="5400000">
                      <a:off x="0" y="0"/>
                      <a:ext cx="335153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8B7" w:rsidRDefault="009158B7"/>
    <w:p w:rsidR="009158B7" w:rsidRDefault="009158B7"/>
    <w:p w:rsidR="009158B7" w:rsidRDefault="009158B7"/>
    <w:p w:rsidR="009158B7" w:rsidRDefault="009158B7"/>
    <w:p w:rsidR="00242ABB" w:rsidRDefault="00242ABB"/>
    <w:p w:rsidR="00242ABB" w:rsidRDefault="00242ABB"/>
    <w:p w:rsidR="00242ABB" w:rsidRDefault="00242ABB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E25A439" wp14:editId="2519F327">
            <wp:simplePos x="0" y="0"/>
            <wp:positionH relativeFrom="column">
              <wp:posOffset>2654935</wp:posOffset>
            </wp:positionH>
            <wp:positionV relativeFrom="paragraph">
              <wp:posOffset>-333375</wp:posOffset>
            </wp:positionV>
            <wp:extent cx="3107055" cy="3016250"/>
            <wp:effectExtent l="7303" t="0" r="5397" b="5398"/>
            <wp:wrapThrough wrapText="bothSides">
              <wp:wrapPolygon edited="0">
                <wp:start x="51" y="21652"/>
                <wp:lineTo x="21505" y="21652"/>
                <wp:lineTo x="21505" y="98"/>
                <wp:lineTo x="51" y="98"/>
                <wp:lineTo x="51" y="21652"/>
              </wp:wrapPolygon>
            </wp:wrapThrough>
            <wp:docPr id="10" name="Рисунок 10" descr="C:\Users\7\AppData\Local\Microsoft\Windows\Temporary Internet Files\Content.Word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AppData\Local\Microsoft\Windows\Temporary Internet Files\Content.Word\IMG_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" t="14520" r="28694" b="5554"/>
                    <a:stretch/>
                  </pic:blipFill>
                  <pic:spPr bwMode="auto">
                    <a:xfrm rot="5400000">
                      <a:off x="0" y="0"/>
                      <a:ext cx="310705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62AF266" wp14:editId="18A21C55">
            <wp:simplePos x="0" y="0"/>
            <wp:positionH relativeFrom="column">
              <wp:posOffset>-775335</wp:posOffset>
            </wp:positionH>
            <wp:positionV relativeFrom="paragraph">
              <wp:posOffset>-377190</wp:posOffset>
            </wp:positionV>
            <wp:extent cx="3340100" cy="3070860"/>
            <wp:effectExtent l="0" t="0" r="0" b="0"/>
            <wp:wrapThrough wrapText="bothSides">
              <wp:wrapPolygon edited="0">
                <wp:start x="0" y="0"/>
                <wp:lineTo x="0" y="21439"/>
                <wp:lineTo x="21436" y="21439"/>
                <wp:lineTo x="21436" y="0"/>
                <wp:lineTo x="0" y="0"/>
              </wp:wrapPolygon>
            </wp:wrapThrough>
            <wp:docPr id="5" name="Рисунок 5" descr="http://www.rewizor.ru/files/148677yj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wizor.ru/files/148677yjn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BB" w:rsidRDefault="00242ABB"/>
    <w:p w:rsidR="00242ABB" w:rsidRDefault="00242ABB"/>
    <w:p w:rsidR="00242ABB" w:rsidRDefault="00242ABB"/>
    <w:p w:rsidR="00242ABB" w:rsidRDefault="00242ABB"/>
    <w:p w:rsidR="00242ABB" w:rsidRDefault="00242ABB"/>
    <w:p w:rsidR="009158B7" w:rsidRDefault="009158B7"/>
    <w:p w:rsidR="00242ABB" w:rsidRDefault="00242ABB"/>
    <w:p w:rsidR="00242ABB" w:rsidRDefault="00242ABB"/>
    <w:p w:rsidR="009158B7" w:rsidRDefault="00242ABB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0C2B9DA" wp14:editId="2960C8B9">
            <wp:simplePos x="0" y="0"/>
            <wp:positionH relativeFrom="column">
              <wp:posOffset>161925</wp:posOffset>
            </wp:positionH>
            <wp:positionV relativeFrom="paragraph">
              <wp:posOffset>188595</wp:posOffset>
            </wp:positionV>
            <wp:extent cx="5593080" cy="3708400"/>
            <wp:effectExtent l="0" t="0" r="7620" b="6350"/>
            <wp:wrapTight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ight>
            <wp:docPr id="9" name="Рисунок 9" descr="https://vorle.ru/media/konkurs/konkurs_imgs/IMG_20170407_1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rle.ru/media/konkurs/konkurs_imgs/IMG_20170407_162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802" b="7465"/>
                    <a:stretch/>
                  </pic:blipFill>
                  <pic:spPr bwMode="auto">
                    <a:xfrm>
                      <a:off x="0" y="0"/>
                      <a:ext cx="559308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B6" w:rsidRDefault="00F830B6"/>
    <w:sectPr w:rsidR="00F83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211"/>
    <w:rsid w:val="000C7211"/>
    <w:rsid w:val="000D33D6"/>
    <w:rsid w:val="00175CC8"/>
    <w:rsid w:val="00242ABB"/>
    <w:rsid w:val="0044340F"/>
    <w:rsid w:val="005B6CC9"/>
    <w:rsid w:val="007D02C9"/>
    <w:rsid w:val="008A2BCA"/>
    <w:rsid w:val="009158B7"/>
    <w:rsid w:val="00A511A6"/>
    <w:rsid w:val="00C4656C"/>
    <w:rsid w:val="00F8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E3DFB-A816-46C2-B363-A973ECC6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C4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B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8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Лунев Евгений</cp:lastModifiedBy>
  <cp:revision>5</cp:revision>
  <dcterms:created xsi:type="dcterms:W3CDTF">2020-05-08T09:13:00Z</dcterms:created>
  <dcterms:modified xsi:type="dcterms:W3CDTF">2020-05-08T09:38:00Z</dcterms:modified>
</cp:coreProperties>
</file>