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07" w:rsidRPr="00B752E3" w:rsidRDefault="00480E07" w:rsidP="009C108C">
      <w:pPr>
        <w:spacing w:before="11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Полиция (можно прийти лично, послать письмо или позвонить по телефону):</w:t>
      </w:r>
    </w:p>
    <w:p w:rsidR="00480E07" w:rsidRPr="00B752E3" w:rsidRDefault="00480E07" w:rsidP="002E4885">
      <w:pPr>
        <w:numPr>
          <w:ilvl w:val="0"/>
          <w:numId w:val="6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обидчик нарушил закон, привлечет его к ответственности (уголовной или административной);</w:t>
      </w:r>
    </w:p>
    <w:p w:rsidR="00480E07" w:rsidRPr="00B752E3" w:rsidRDefault="00480E07" w:rsidP="002E4885">
      <w:pPr>
        <w:numPr>
          <w:ilvl w:val="0"/>
          <w:numId w:val="6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обратится в суд для лишения родительских прав;</w:t>
      </w:r>
    </w:p>
    <w:p w:rsidR="00480E07" w:rsidRPr="00B752E3" w:rsidRDefault="00480E07" w:rsidP="002E4885">
      <w:pPr>
        <w:numPr>
          <w:ilvl w:val="0"/>
          <w:numId w:val="6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</w:t>
      </w:r>
      <w:proofErr w:type="gramStart"/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обратится</w:t>
      </w:r>
      <w:proofErr w:type="gramEnd"/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суд по поводу изъятия ребенка из семьи;</w:t>
      </w:r>
    </w:p>
    <w:p w:rsidR="00480E07" w:rsidRPr="00B752E3" w:rsidRDefault="00480E07" w:rsidP="002E4885">
      <w:pPr>
        <w:numPr>
          <w:ilvl w:val="0"/>
          <w:numId w:val="6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закон не был нарушен, передаст дело в службу по делам несовершеннолетних;</w:t>
      </w:r>
    </w:p>
    <w:p w:rsidR="00480E07" w:rsidRPr="00B752E3" w:rsidRDefault="00480E07" w:rsidP="002E4885">
      <w:pPr>
        <w:numPr>
          <w:ilvl w:val="0"/>
          <w:numId w:val="6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ребенка нужно срочно забрать из семьи, поместит его в приют, больницу или интернат;</w:t>
      </w:r>
    </w:p>
    <w:p w:rsidR="00480E07" w:rsidRPr="00B752E3" w:rsidRDefault="00480E07" w:rsidP="002E4885">
      <w:pPr>
        <w:numPr>
          <w:ilvl w:val="0"/>
          <w:numId w:val="6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 и опекунам сообщит об обращении только с согласия ребенка.</w:t>
      </w:r>
    </w:p>
    <w:p w:rsidR="00583987" w:rsidRPr="00583987" w:rsidRDefault="00583987" w:rsidP="00583987">
      <w:pPr>
        <w:spacing w:before="115" w:after="0" w:line="33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8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Бюджетное учреждение Ханты-Мансийского автономного округа – </w:t>
      </w:r>
      <w:proofErr w:type="spellStart"/>
      <w:r w:rsidRPr="0058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Югры</w:t>
      </w:r>
      <w:proofErr w:type="spellEnd"/>
      <w:r w:rsidRPr="0058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58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Нефтеюга</w:t>
      </w:r>
      <w:r w:rsidR="00A6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нский</w:t>
      </w:r>
      <w:proofErr w:type="spellEnd"/>
      <w:r w:rsidR="00A6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районный комплексный цент</w:t>
      </w:r>
      <w:r w:rsidRPr="0058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социального обслуживания населения»,  отделение психолого-педагогической помощи семье и детям (можно прийти или позвонить; фамилию, адрес и др. сведения не требуются.</w:t>
      </w:r>
      <w:proofErr w:type="gramEnd"/>
      <w:r w:rsidRPr="0058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8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То, что ты скажешь, не записывается и никому не сообщается):</w:t>
      </w:r>
      <w:proofErr w:type="gramEnd"/>
    </w:p>
    <w:p w:rsidR="00583987" w:rsidRPr="00583987" w:rsidRDefault="00583987" w:rsidP="00583987">
      <w:pPr>
        <w:numPr>
          <w:ilvl w:val="0"/>
          <w:numId w:val="3"/>
        </w:numPr>
        <w:spacing w:before="58" w:after="58" w:line="240" w:lineRule="auto"/>
        <w:ind w:lef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окажут срочную психологическую помощь и поддержку, защитят от насилия, помогут разобраться в сложившейся ситуации и отношениях;</w:t>
      </w:r>
    </w:p>
    <w:p w:rsidR="00583987" w:rsidRDefault="00583987" w:rsidP="00583987">
      <w:pPr>
        <w:numPr>
          <w:ilvl w:val="0"/>
          <w:numId w:val="3"/>
        </w:numPr>
        <w:spacing w:before="58" w:after="58" w:line="240" w:lineRule="auto"/>
        <w:ind w:lef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родителям и детям лучше понять друг друга, найти способы жить и общаться без насилия.</w:t>
      </w:r>
    </w:p>
    <w:p w:rsidR="00A62C81" w:rsidRPr="00583987" w:rsidRDefault="00A62C81" w:rsidP="00A62C81">
      <w:pPr>
        <w:spacing w:before="58" w:after="58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987" w:rsidRPr="00A62C81" w:rsidRDefault="00583987" w:rsidP="00A62C81">
      <w:pPr>
        <w:spacing w:before="58" w:after="58" w:line="240" w:lineRule="auto"/>
        <w:ind w:lef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Специалисты ждут Вас по адресу: 1 </w:t>
      </w:r>
      <w:proofErr w:type="spellStart"/>
      <w:r w:rsidRPr="00A6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A6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д.33Г.</w:t>
      </w:r>
    </w:p>
    <w:p w:rsidR="00583987" w:rsidRDefault="00A62C81" w:rsidP="00A62C81">
      <w:pPr>
        <w:spacing w:before="58" w:after="58" w:line="240" w:lineRule="auto"/>
        <w:ind w:lef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 (4363)255721</w:t>
      </w:r>
    </w:p>
    <w:p w:rsidR="00124493" w:rsidRDefault="00124493" w:rsidP="0012449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 учреждения </w:t>
      </w:r>
      <w:hyperlink r:id="rId5" w:history="1">
        <w:r w:rsidRPr="004705C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http://www.zabota.usonnf.ru/</w:t>
        </w:r>
      </w:hyperlink>
      <w:bookmarkStart w:id="0" w:name="_GoBack"/>
      <w:bookmarkEnd w:id="0"/>
    </w:p>
    <w:p w:rsidR="00124493" w:rsidRPr="00A62C81" w:rsidRDefault="00124493" w:rsidP="00A62C81">
      <w:pPr>
        <w:spacing w:before="58" w:after="58" w:line="240" w:lineRule="auto"/>
        <w:ind w:lef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987" w:rsidRPr="009C108C" w:rsidRDefault="00583987" w:rsidP="0058398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752E3" w:rsidRDefault="00B752E3" w:rsidP="009C108C">
      <w:pPr>
        <w:spacing w:before="115" w:after="0" w:line="4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108C" w:rsidRPr="009C108C" w:rsidRDefault="009C108C" w:rsidP="002E48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3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35"/>
          <w:lang w:eastAsia="ru-RU"/>
        </w:rPr>
        <w:t>Бюджетное учреждение</w:t>
      </w:r>
    </w:p>
    <w:p w:rsidR="00B752E3" w:rsidRPr="009C108C" w:rsidRDefault="009C108C" w:rsidP="002E48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3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35"/>
          <w:lang w:eastAsia="ru-RU"/>
        </w:rPr>
        <w:t>Ханты-Мансийского автономного округа – Югры «Нефтеюганский районный комплексный центр социального обслуживания населения»</w:t>
      </w:r>
    </w:p>
    <w:p w:rsidR="00B752E3" w:rsidRPr="009C108C" w:rsidRDefault="00B752E3" w:rsidP="002E4885">
      <w:pPr>
        <w:spacing w:after="0" w:line="41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</w:p>
    <w:p w:rsidR="00B752E3" w:rsidRPr="009C108C" w:rsidRDefault="00B752E3" w:rsidP="002E4885">
      <w:pPr>
        <w:spacing w:before="115" w:after="0" w:line="4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</w:pPr>
    </w:p>
    <w:p w:rsidR="00B752E3" w:rsidRPr="009C108C" w:rsidRDefault="00B752E3" w:rsidP="002E4885">
      <w:pPr>
        <w:spacing w:before="115" w:after="0" w:line="4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B752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  <w:t>ПАМЯТКА ПОДРОСТКУ</w:t>
      </w:r>
      <w:r w:rsidRPr="00B752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  <w:szCs w:val="35"/>
          <w:lang w:eastAsia="ru-RU"/>
        </w:rPr>
        <w:br/>
        <w:t>«ЕСЛИ ТЫ ПОПАЛ В ТРУДНУЮ ЖИЗНЕННУЮ СИТУАЦИЮ»</w:t>
      </w:r>
    </w:p>
    <w:p w:rsidR="00B752E3" w:rsidRPr="009C108C" w:rsidRDefault="00B752E3" w:rsidP="009C108C">
      <w:pPr>
        <w:spacing w:before="115" w:after="0" w:line="415" w:lineRule="atLeast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</w:p>
    <w:p w:rsidR="00B752E3" w:rsidRPr="009C108C" w:rsidRDefault="00B752E3" w:rsidP="009C108C">
      <w:pPr>
        <w:spacing w:before="115" w:after="0" w:line="415" w:lineRule="atLeast"/>
        <w:ind w:left="42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9C108C">
        <w:rPr>
          <w:rFonts w:ascii="Arial" w:eastAsia="Times New Roman" w:hAnsi="Arial" w:cs="Arial"/>
          <w:b/>
          <w:bCs/>
          <w:noProof/>
          <w:color w:val="000000" w:themeColor="text1"/>
          <w:kern w:val="36"/>
          <w:sz w:val="35"/>
          <w:szCs w:val="35"/>
          <w:lang w:eastAsia="ru-RU"/>
        </w:rPr>
        <w:drawing>
          <wp:inline distT="0" distB="0" distL="0" distR="0">
            <wp:extent cx="4042530" cy="2523694"/>
            <wp:effectExtent l="19050" t="0" r="0" b="0"/>
            <wp:docPr id="1" name="Рисунок 0" descr="6233e95c111b9ef9bcad8334ea700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3e95c111b9ef9bcad8334ea70031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425" cy="25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E3" w:rsidRPr="009C108C" w:rsidRDefault="009C108C" w:rsidP="009C108C">
      <w:pPr>
        <w:spacing w:before="115" w:after="0" w:line="415" w:lineRule="atLeast"/>
        <w:ind w:left="42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9C108C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</w:t>
      </w:r>
    </w:p>
    <w:p w:rsidR="009C108C" w:rsidRPr="009C108C" w:rsidRDefault="009C108C" w:rsidP="009C108C">
      <w:pPr>
        <w:spacing w:before="115" w:after="0" w:line="415" w:lineRule="atLeast"/>
        <w:ind w:left="42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</w:p>
    <w:p w:rsidR="009C108C" w:rsidRPr="009C108C" w:rsidRDefault="00583987" w:rsidP="002E4885">
      <w:pPr>
        <w:spacing w:before="115" w:after="0" w:line="415" w:lineRule="atLeast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5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5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5"/>
          <w:lang w:eastAsia="ru-RU"/>
        </w:rPr>
        <w:t>Пойковский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5"/>
          <w:lang w:eastAsia="ru-RU"/>
        </w:rPr>
        <w:t xml:space="preserve"> - </w:t>
      </w:r>
      <w:r w:rsidR="009C108C" w:rsidRPr="009C10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5"/>
          <w:lang w:eastAsia="ru-RU"/>
        </w:rPr>
        <w:t>2018 г.</w:t>
      </w:r>
    </w:p>
    <w:p w:rsidR="00583987" w:rsidRDefault="00583987" w:rsidP="0052070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15"/>
          <w:lang w:eastAsia="ru-RU"/>
        </w:rPr>
      </w:pPr>
    </w:p>
    <w:p w:rsidR="00520708" w:rsidRPr="00520708" w:rsidRDefault="00520708" w:rsidP="0052070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15"/>
          <w:lang w:eastAsia="ru-RU"/>
        </w:rPr>
      </w:pPr>
      <w:r w:rsidRPr="00520708">
        <w:rPr>
          <w:rFonts w:ascii="Times New Roman" w:eastAsia="Times New Roman" w:hAnsi="Times New Roman" w:cs="Times New Roman"/>
          <w:b/>
          <w:color w:val="000000" w:themeColor="text1"/>
          <w:sz w:val="24"/>
          <w:szCs w:val="15"/>
          <w:lang w:eastAsia="ru-RU"/>
        </w:rPr>
        <w:t>Дорогой Друг!</w:t>
      </w:r>
    </w:p>
    <w:p w:rsidR="00B752E3" w:rsidRP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нашим советам, ты можешь выбраться из трудного положения с наименьшими для тебя потерями.</w:t>
      </w:r>
    </w:p>
    <w:p w:rsidR="00B752E3" w:rsidRP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Совет №1.</w:t>
      </w:r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 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B752E3" w:rsidRP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Совет №2.</w:t>
      </w:r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 Определи, кто создал трудную ситуацию. Если ты сам, значит, возьми ответственность на себя. Поразмысли, откуда еще может исходить опасность.</w:t>
      </w:r>
    </w:p>
    <w:p w:rsidR="00B752E3" w:rsidRP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Совет №3</w:t>
      </w:r>
      <w:proofErr w:type="gramStart"/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 П</w:t>
      </w:r>
      <w:proofErr w:type="gramEnd"/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одумай, с кем бы ты мог откровенно поговорить о своем положении.</w:t>
      </w:r>
    </w:p>
    <w:p w:rsidR="00B752E3" w:rsidRP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Совет №4.</w:t>
      </w:r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 Не оставайся со своей болью один на один. Это всегда заставит тебя лгать окружающим. Ложь – еще одна проблема для тебя.</w:t>
      </w:r>
    </w:p>
    <w:p w:rsidR="00B752E3" w:rsidRP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Совет №5.</w:t>
      </w:r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 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B752E3" w:rsidRP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Совет №6.</w:t>
      </w:r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 Постарайся обратиться к взрослому человеку, у которого жизненный опыт больше твоего и который может помочь тебе реально. Очень хорошо, если это будет кто–то из родителей</w:t>
      </w:r>
      <w:proofErr w:type="gramStart"/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 xml:space="preserve"> ,</w:t>
      </w:r>
      <w:proofErr w:type="gramEnd"/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родственников или психолог.</w:t>
      </w:r>
    </w:p>
    <w:p w:rsidR="00B752E3" w:rsidRP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Совет №7.</w:t>
      </w:r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B752E3" w:rsidRPr="009C108C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  <w:r w:rsidRPr="009C1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Совет №8.</w:t>
      </w:r>
      <w:r w:rsidRPr="00B752E3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> 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  <w:r w:rsidRPr="009C108C"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  <w:t xml:space="preserve"> </w:t>
      </w:r>
    </w:p>
    <w:p w:rsidR="00B752E3" w:rsidRDefault="00B752E3" w:rsidP="009C108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15"/>
          <w:lang w:eastAsia="ru-RU"/>
        </w:rPr>
      </w:pPr>
    </w:p>
    <w:p w:rsidR="00B752E3" w:rsidRPr="00B752E3" w:rsidRDefault="00B752E3" w:rsidP="002E4885">
      <w:pPr>
        <w:spacing w:before="115" w:line="38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ГДЕ И КАКАЯ ПОМОЩЬ БУДЕТ ОКАЗАНА ТЕБЕ</w:t>
      </w:r>
    </w:p>
    <w:p w:rsidR="00B752E3" w:rsidRPr="00B752E3" w:rsidRDefault="00B752E3" w:rsidP="009C108C">
      <w:pPr>
        <w:spacing w:before="115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Семья, школа, твой классный руководитель, психолог, медицинский работник, заместитель директора по воспитательной работе, директор (нужно прийти лично, позвонить по телефону или написать письмо и послать его по почте)</w:t>
      </w:r>
    </w:p>
    <w:p w:rsidR="00B752E3" w:rsidRDefault="00B752E3" w:rsidP="002E4885">
      <w:pPr>
        <w:numPr>
          <w:ilvl w:val="0"/>
          <w:numId w:val="1"/>
        </w:numPr>
        <w:spacing w:before="58" w:after="58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тебе помогут добрым советом, постараются разобраться в ситуации, при необходимости привлечь внимание общественности, правоохранительных органов, окажут психологическую, медицинскую помощь, помогут выйти из безвыходного (тупикового) положения.</w:t>
      </w:r>
    </w:p>
    <w:p w:rsidR="00520708" w:rsidRPr="00B752E3" w:rsidRDefault="00520708" w:rsidP="00520708">
      <w:pPr>
        <w:spacing w:before="58" w:after="58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B752E3" w:rsidRPr="00B752E3" w:rsidRDefault="00B752E3" w:rsidP="009C108C">
      <w:pPr>
        <w:spacing w:before="115"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доверия: (твои имя, фамилия и прочие сведения остаются неизвестными для консультанта, содержание разговора никому не сообщают):</w:t>
      </w:r>
    </w:p>
    <w:p w:rsidR="00B752E3" w:rsidRPr="00B752E3" w:rsidRDefault="00B752E3" w:rsidP="002E4885">
      <w:pPr>
        <w:numPr>
          <w:ilvl w:val="0"/>
          <w:numId w:val="2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 выслушает без осуждения и поддержит;</w:t>
      </w:r>
    </w:p>
    <w:p w:rsidR="00B752E3" w:rsidRPr="00B752E3" w:rsidRDefault="00B752E3" w:rsidP="002E4885">
      <w:pPr>
        <w:numPr>
          <w:ilvl w:val="0"/>
          <w:numId w:val="2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поможет тебе разобраться в своих чувствах и поступках;</w:t>
      </w:r>
    </w:p>
    <w:p w:rsidR="00B752E3" w:rsidRDefault="00B752E3" w:rsidP="002E4885">
      <w:pPr>
        <w:numPr>
          <w:ilvl w:val="0"/>
          <w:numId w:val="2"/>
        </w:numPr>
        <w:spacing w:before="58" w:after="0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поможет тебе найти свой выход из сложной ситуации.</w:t>
      </w:r>
    </w:p>
    <w:p w:rsidR="00E616E6" w:rsidRDefault="00E616E6" w:rsidP="00E616E6">
      <w:pPr>
        <w:pStyle w:val="a7"/>
        <w:spacing w:before="115" w:after="0" w:line="33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16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«Телефон доверия»  8-800-2000-122</w:t>
      </w:r>
    </w:p>
    <w:p w:rsidR="00583987" w:rsidRDefault="00583987" w:rsidP="00E616E6">
      <w:pPr>
        <w:pStyle w:val="a7"/>
        <w:spacing w:before="115" w:after="0" w:line="33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83987" w:rsidRPr="00B752E3" w:rsidRDefault="00583987" w:rsidP="00583987">
      <w:pPr>
        <w:spacing w:before="11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Инспекция по делам несовершеннолетних: (нужно прийти лично или написать письмо и послать его по почте):</w:t>
      </w:r>
    </w:p>
    <w:p w:rsidR="00583987" w:rsidRPr="00B752E3" w:rsidRDefault="00583987" w:rsidP="00583987">
      <w:pPr>
        <w:numPr>
          <w:ilvl w:val="0"/>
          <w:numId w:val="5"/>
        </w:numPr>
        <w:spacing w:before="58" w:after="58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необходимо, тебе обеспечат медицинское обследование и лечение;</w:t>
      </w:r>
    </w:p>
    <w:p w:rsidR="00583987" w:rsidRPr="00B752E3" w:rsidRDefault="00583987" w:rsidP="00583987">
      <w:pPr>
        <w:numPr>
          <w:ilvl w:val="0"/>
          <w:numId w:val="5"/>
        </w:numPr>
        <w:spacing w:before="58" w:after="58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примут меры для немедленного прекращения насилия;</w:t>
      </w:r>
    </w:p>
    <w:p w:rsidR="00583987" w:rsidRDefault="00583987" w:rsidP="00583987">
      <w:pPr>
        <w:numPr>
          <w:ilvl w:val="0"/>
          <w:numId w:val="5"/>
        </w:numPr>
        <w:spacing w:before="58" w:after="58" w:line="240" w:lineRule="auto"/>
        <w:ind w:left="150" w:hanging="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обидчик нарушил закон, об этом обязательно сообщат в милицию, если ребенку опасно оставаться дома, его поместят в приют, интернат или в больницу.</w:t>
      </w:r>
    </w:p>
    <w:p w:rsidR="00520708" w:rsidRPr="00683FB8" w:rsidRDefault="00F44D10" w:rsidP="00E616E6">
      <w:pPr>
        <w:pStyle w:val="a7"/>
        <w:spacing w:before="115" w:after="0" w:line="33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</w:pPr>
      <w:r w:rsidRPr="00683FB8">
        <w:rPr>
          <w:rFonts w:ascii="Times New Roman" w:hAnsi="Times New Roman"/>
          <w:b/>
          <w:sz w:val="24"/>
          <w:szCs w:val="28"/>
          <w:u w:val="single"/>
        </w:rPr>
        <w:t>Тел.: 250-277, 250-278</w:t>
      </w:r>
    </w:p>
    <w:sectPr w:rsidR="00520708" w:rsidRPr="00683FB8" w:rsidSect="0063000A">
      <w:pgSz w:w="16838" w:h="11906" w:orient="landscape"/>
      <w:pgMar w:top="850" w:right="1134" w:bottom="851" w:left="993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CEB"/>
    <w:multiLevelType w:val="multilevel"/>
    <w:tmpl w:val="682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36595"/>
    <w:multiLevelType w:val="multilevel"/>
    <w:tmpl w:val="B0A4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47867"/>
    <w:multiLevelType w:val="multilevel"/>
    <w:tmpl w:val="9342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9636A"/>
    <w:multiLevelType w:val="multilevel"/>
    <w:tmpl w:val="441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962B7"/>
    <w:multiLevelType w:val="multilevel"/>
    <w:tmpl w:val="1BA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E64A8"/>
    <w:multiLevelType w:val="multilevel"/>
    <w:tmpl w:val="98D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2E3"/>
    <w:rsid w:val="00123798"/>
    <w:rsid w:val="00124493"/>
    <w:rsid w:val="001B1DAD"/>
    <w:rsid w:val="00202098"/>
    <w:rsid w:val="002E4885"/>
    <w:rsid w:val="0041290D"/>
    <w:rsid w:val="00424347"/>
    <w:rsid w:val="00480E07"/>
    <w:rsid w:val="00520708"/>
    <w:rsid w:val="00583987"/>
    <w:rsid w:val="0063000A"/>
    <w:rsid w:val="00683FB8"/>
    <w:rsid w:val="00897A82"/>
    <w:rsid w:val="009823ED"/>
    <w:rsid w:val="009C108C"/>
    <w:rsid w:val="00A62C81"/>
    <w:rsid w:val="00B752E3"/>
    <w:rsid w:val="00C801D0"/>
    <w:rsid w:val="00CD68A7"/>
    <w:rsid w:val="00E616E6"/>
    <w:rsid w:val="00EE05C6"/>
    <w:rsid w:val="00F44D10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A7"/>
  </w:style>
  <w:style w:type="paragraph" w:styleId="1">
    <w:name w:val="heading 1"/>
    <w:basedOn w:val="a"/>
    <w:link w:val="10"/>
    <w:uiPriority w:val="9"/>
    <w:qFormat/>
    <w:rsid w:val="00B7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2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2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1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bota.uson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PC034</cp:lastModifiedBy>
  <cp:revision>11</cp:revision>
  <cp:lastPrinted>2018-03-13T04:52:00Z</cp:lastPrinted>
  <dcterms:created xsi:type="dcterms:W3CDTF">2018-03-06T18:16:00Z</dcterms:created>
  <dcterms:modified xsi:type="dcterms:W3CDTF">2018-03-13T11:42:00Z</dcterms:modified>
</cp:coreProperties>
</file>