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D0" w:rsidRPr="001A4ED0" w:rsidRDefault="001A4ED0" w:rsidP="001A4ED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32"/>
          <w:szCs w:val="28"/>
        </w:rPr>
      </w:pPr>
      <w:r w:rsidRPr="001A4ED0">
        <w:rPr>
          <w:rFonts w:ascii="TimesNewRomanPSMT" w:hAnsi="TimesNewRomanPSMT" w:cs="TimesNewRomanPSMT"/>
          <w:sz w:val="32"/>
          <w:szCs w:val="28"/>
        </w:rPr>
        <w:t>В рубрику объявления для граждан</w:t>
      </w:r>
    </w:p>
    <w:p w:rsidR="001A4ED0" w:rsidRDefault="001A4ED0" w:rsidP="001A4ED0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1A4ED0" w:rsidRDefault="001A4ED0" w:rsidP="001A4ED0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17BA49" wp14:editId="6D523279">
            <wp:simplePos x="0" y="0"/>
            <wp:positionH relativeFrom="column">
              <wp:posOffset>-589915</wp:posOffset>
            </wp:positionH>
            <wp:positionV relativeFrom="paragraph">
              <wp:posOffset>5715</wp:posOffset>
            </wp:positionV>
            <wp:extent cx="2349500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366" y="21483"/>
                <wp:lineTo x="21366" y="0"/>
                <wp:lineTo x="0" y="0"/>
              </wp:wrapPolygon>
            </wp:wrapThrough>
            <wp:docPr id="1" name="Рисунок 1" descr="http://bor.cso52.ru/cso/bgr/news/bgr-cso-news-403/bgr-cso-news-403_1618383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r.cso52.ru/cso/bgr/news/bgr-cso-news-403/bgr-cso-news-403_16183835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ED0" w:rsidRDefault="001A4ED0" w:rsidP="001A4E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Уважаемые </w:t>
      </w:r>
      <w:r>
        <w:rPr>
          <w:rFonts w:ascii="TimesNewRomanPSMT" w:hAnsi="TimesNewRomanPSMT" w:cs="TimesNewRomanPSMT"/>
          <w:sz w:val="28"/>
          <w:szCs w:val="28"/>
        </w:rPr>
        <w:t>граждане</w:t>
      </w:r>
      <w:r>
        <w:rPr>
          <w:rFonts w:ascii="TimesNewRomanPSMT" w:hAnsi="TimesNewRomanPSMT" w:cs="TimesNewRomanPSMT"/>
          <w:sz w:val="28"/>
          <w:szCs w:val="28"/>
        </w:rPr>
        <w:t>!</w:t>
      </w:r>
    </w:p>
    <w:p w:rsidR="001A4ED0" w:rsidRPr="001A4ED0" w:rsidRDefault="001A4ED0" w:rsidP="001A4E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8"/>
        </w:rPr>
      </w:pPr>
    </w:p>
    <w:p w:rsidR="001A4ED0" w:rsidRDefault="001A4ED0" w:rsidP="001A4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Отделение ПФР приглашает пользователей сети интернет </w:t>
      </w:r>
      <w:proofErr w:type="gramStart"/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>пенсион</w:t>
      </w:r>
      <w:bookmarkStart w:id="0" w:name="_GoBack"/>
      <w:bookmarkEnd w:id="0"/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</w:t>
      </w:r>
      <w:proofErr w:type="gramEnd"/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предпенсионного</w:t>
      </w:r>
      <w:proofErr w:type="spellEnd"/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возраста, а также пенсионеров-инвалидов принять участие в VII Всероссийском конкурсе личных достижений пенсионеров в сфере компьютерной грамотности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A4ED0" w:rsidRPr="001A4ED0" w:rsidRDefault="001A4ED0" w:rsidP="001A4ED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>«Спасибо Интернету -2021».</w:t>
      </w:r>
    </w:p>
    <w:p w:rsidR="001A4ED0" w:rsidRPr="001A4ED0" w:rsidRDefault="001A4ED0" w:rsidP="001A4ED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участия необходимо подать заявку на сайте </w:t>
      </w:r>
      <w:r w:rsidRPr="001A4E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«Азбука интернета»,</w:t>
      </w: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приложив конкурсную работу – эссе по теме одной из номинаций конкурса:</w:t>
      </w:r>
    </w:p>
    <w:p w:rsidR="001A4ED0" w:rsidRPr="001A4ED0" w:rsidRDefault="001A4ED0" w:rsidP="001A4ED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ED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*«Портал gosuslugi.ru: мой опыт»</w:t>
      </w:r>
      <w:r w:rsidRPr="001A4E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(история о том, как, научившись пользоваться интернетом, пользователь с помощью портала </w:t>
      </w:r>
      <w:proofErr w:type="spellStart"/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госуслуг</w:t>
      </w:r>
      <w:proofErr w:type="spellEnd"/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социальных сервисов различных ведомств смог решить свой вопрос проще и быстрее);</w:t>
      </w:r>
    </w:p>
    <w:p w:rsidR="001A4ED0" w:rsidRPr="001A4ED0" w:rsidRDefault="001A4ED0" w:rsidP="001A4ED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ED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*«Мои </w:t>
      </w:r>
      <w:proofErr w:type="gramStart"/>
      <w:r w:rsidRPr="001A4ED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интернет-достижения</w:t>
      </w:r>
      <w:proofErr w:type="gramEnd"/>
      <w:r w:rsidRPr="001A4ED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»</w:t>
      </w: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(рассказ о том, как с помощью интернета гражданин, например, нашел старых друзей, восстановил связи с родственниками, прошел обучение онлайн или нашел нужные курсы т.д.);</w:t>
      </w:r>
    </w:p>
    <w:p w:rsidR="001A4ED0" w:rsidRPr="001A4ED0" w:rsidRDefault="001A4ED0" w:rsidP="001A4ED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ED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* «Интернет-предприниматель</w:t>
      </w: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интернет-работодатель» (эссе о том, как, благодаря умению пользоваться компьютером и интернетом пользователям удалось найти новую или дополнительную работу, организовать свое собственное дело, стать </w:t>
      </w:r>
      <w:proofErr w:type="spellStart"/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самозанятым</w:t>
      </w:r>
      <w:proofErr w:type="spellEnd"/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1A4ED0" w:rsidRPr="001A4ED0" w:rsidRDefault="001A4ED0" w:rsidP="001A4ED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ED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* «Моя общественная интернет-инициатива»</w:t>
      </w: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(история о том, как участнику с помощью интернета удалось реализовать какую-то идею, инициативу);</w:t>
      </w:r>
    </w:p>
    <w:p w:rsidR="001A4ED0" w:rsidRPr="001A4ED0" w:rsidRDefault="001A4ED0" w:rsidP="001A4ED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ED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* «Мой интернет-проект»</w:t>
      </w: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(рассказ об идеях и проектах, которые пользователь планирует или уже реализовал с помощью интернета, например, организовал онлайн-обучение, консультации, полезные видеоканалы разной тематики);</w:t>
      </w:r>
    </w:p>
    <w:p w:rsidR="001A4ED0" w:rsidRPr="001A4ED0" w:rsidRDefault="001A4ED0" w:rsidP="001A4ED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ED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* «Я – интернет-звезда»</w:t>
      </w: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(работы от пользователей, которые активно ведут личные аккаунты в </w:t>
      </w:r>
      <w:proofErr w:type="spellStart"/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соцсетях</w:t>
      </w:r>
      <w:proofErr w:type="spellEnd"/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>, блоги по различным темам - опыт и советы начинающим, как продвигать свою страничку, какие есть планы на будущее, почему это здорово быть интернет-звездой и т.д.).</w:t>
      </w:r>
    </w:p>
    <w:p w:rsidR="001A4ED0" w:rsidRDefault="001A4ED0" w:rsidP="001A4ED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</w:t>
      </w:r>
    </w:p>
    <w:p w:rsidR="001A4ED0" w:rsidRPr="001A4ED0" w:rsidRDefault="001A4ED0" w:rsidP="001A4ED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</w:t>
      </w:r>
      <w:r w:rsidRPr="001A4E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Как </w:t>
      </w:r>
      <w:proofErr w:type="gramStart"/>
      <w:r w:rsidRPr="001A4E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разместить работу</w:t>
      </w:r>
      <w:proofErr w:type="gramEnd"/>
      <w:r w:rsidRPr="001A4E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?</w:t>
      </w:r>
    </w:p>
    <w:p w:rsidR="001A4ED0" w:rsidRPr="001A4ED0" w:rsidRDefault="001A4ED0" w:rsidP="001A4ED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Зайдите на сайт: </w:t>
      </w:r>
      <w:hyperlink r:id="rId6" w:tgtFrame="_blank" w:history="1">
        <w:r w:rsidRPr="001A4ED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https://azbukainterneta.ru/</w:t>
        </w:r>
      </w:hyperlink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A4ED0" w:rsidRPr="001A4ED0" w:rsidRDefault="001A4ED0" w:rsidP="001A4ED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Перейдите по ссылке в раздел «Всероссийский конкурс “Спасибо интернету — 2021”» </w:t>
      </w:r>
      <w:hyperlink r:id="rId7" w:tgtFrame="_blank" w:tooltip="https://azbukainterneta.ru/konkurs/contest_terms_and_conditions.php" w:history="1">
        <w:r w:rsidRPr="001A4ED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https://azbukainterneta.ru/konkurs/contest_terms_and_conditions.php</w:t>
        </w:r>
      </w:hyperlink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A4ED0" w:rsidRPr="001A4ED0" w:rsidRDefault="001A4ED0" w:rsidP="001A4ED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Заполните анкету-заявку </w:t>
      </w:r>
      <w:hyperlink r:id="rId8" w:tgtFrame="_blank" w:history="1">
        <w:r w:rsidRPr="001A4ED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https://azbukainterneta.ru/konkurs/zayavka/</w:t>
        </w:r>
      </w:hyperlink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A4ED0" w:rsidRPr="001A4ED0" w:rsidRDefault="001A4ED0" w:rsidP="001A4ED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Напишите текст истории, подготовьте две фотографии.</w:t>
      </w:r>
    </w:p>
    <w:p w:rsidR="001A4ED0" w:rsidRPr="001A4ED0" w:rsidRDefault="001A4ED0" w:rsidP="001A4ED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Прикрепите три файла к заявке (текст работы и две фотографии).</w:t>
      </w:r>
    </w:p>
    <w:p w:rsidR="001A4ED0" w:rsidRPr="001A4ED0" w:rsidRDefault="001A4ED0" w:rsidP="001A4ED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</w:t>
      </w:r>
      <w:r w:rsidRPr="001A4E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Этапы проведения конкурса:</w:t>
      </w:r>
    </w:p>
    <w:p w:rsidR="001A4ED0" w:rsidRPr="001A4ED0" w:rsidRDefault="001A4ED0" w:rsidP="001A4ED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ED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 этап:</w:t>
      </w: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09:00 по московскому времени 19 апреля до 15:00 по московскому времени 15 октября 2021 года — прием заявок и регистрация конкурсных работ;</w:t>
      </w:r>
    </w:p>
    <w:p w:rsidR="001A4ED0" w:rsidRPr="001A4ED0" w:rsidRDefault="001A4ED0" w:rsidP="001A4ED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ED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 этап:</w:t>
      </w: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16 октября по 31 октября 2021 года — рассмотрение работ конкурсной комиссией и подведение итогов;</w:t>
      </w:r>
    </w:p>
    <w:p w:rsidR="001A4ED0" w:rsidRPr="001A4ED0" w:rsidRDefault="001A4ED0" w:rsidP="001A4ED0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ED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 этап:</w:t>
      </w: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позднее 25 декабря 2021 года — торжественное объявление итогов конкурса и награждение победителей. Точная дата будет объявлена на странице конкурса дополнительно.</w:t>
      </w:r>
    </w:p>
    <w:p w:rsidR="001A4ED0" w:rsidRPr="001A4ED0" w:rsidRDefault="001A4ED0" w:rsidP="001A4ED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Всероссийский конкурс личных достижений пенсионеров в изучении компьютерной грамотности «Спасибо интернету — 2021» проводит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1A4E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организует ПАО «Ростелеком» при поддержке и участии Пенсионного фонда России, Министерства труда и социальной защиты Российской Федерации, Российской ассоциации электронных коммуникаций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5E15BA" w:rsidRPr="001A4ED0" w:rsidRDefault="005E15BA" w:rsidP="001A4ED0">
      <w:pPr>
        <w:autoSpaceDE w:val="0"/>
        <w:autoSpaceDN w:val="0"/>
        <w:adjustRightInd w:val="0"/>
        <w:spacing w:after="0"/>
        <w:rPr>
          <w:sz w:val="24"/>
        </w:rPr>
      </w:pPr>
    </w:p>
    <w:sectPr w:rsidR="005E15BA" w:rsidRPr="001A4ED0" w:rsidSect="002D4263">
      <w:pgSz w:w="11906" w:h="16838"/>
      <w:pgMar w:top="1418" w:right="1134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59"/>
    <w:rsid w:val="001A4ED0"/>
    <w:rsid w:val="002D4263"/>
    <w:rsid w:val="005E15BA"/>
    <w:rsid w:val="005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azbukainterneta.ru%2Fkonkurs%2Fzayavka%2F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azbukainterneta.ru%2Fkonkurs%2Fcontest_terms_and_conditions.php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azbukainterneta.ru%2F&amp;cc_key=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2896</Characters>
  <Application>Microsoft Office Word</Application>
  <DocSecurity>0</DocSecurity>
  <Lines>24</Lines>
  <Paragraphs>6</Paragraphs>
  <ScaleCrop>false</ScaleCrop>
  <Company>SCCM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PC062</dc:creator>
  <cp:keywords/>
  <dc:description/>
  <cp:lastModifiedBy>PC062</cp:lastModifiedBy>
  <cp:revision>2</cp:revision>
  <dcterms:created xsi:type="dcterms:W3CDTF">2021-05-27T06:20:00Z</dcterms:created>
  <dcterms:modified xsi:type="dcterms:W3CDTF">2021-05-27T06:32:00Z</dcterms:modified>
</cp:coreProperties>
</file>